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DBC" w:rsidRPr="0015371A" w:rsidRDefault="0015371A" w:rsidP="0015371A">
      <w:pPr>
        <w:jc w:val="center"/>
        <w:rPr>
          <w:rFonts w:ascii="Times New Roman" w:hAnsi="Times New Roman" w:cs="Times New Roman"/>
          <w:sz w:val="28"/>
          <w:szCs w:val="28"/>
        </w:rPr>
      </w:pPr>
      <w:r w:rsidRPr="0015371A">
        <w:rPr>
          <w:rFonts w:ascii="Times New Roman" w:hAnsi="Times New Roman" w:cs="Times New Roman"/>
          <w:sz w:val="28"/>
          <w:szCs w:val="28"/>
        </w:rPr>
        <w:t>О персональном составе</w:t>
      </w:r>
    </w:p>
    <w:tbl>
      <w:tblPr>
        <w:tblW w:w="16044" w:type="dxa"/>
        <w:tblInd w:w="-601" w:type="dxa"/>
        <w:tblLook w:val="04A0"/>
      </w:tblPr>
      <w:tblGrid>
        <w:gridCol w:w="623"/>
        <w:gridCol w:w="1972"/>
        <w:gridCol w:w="3805"/>
        <w:gridCol w:w="1937"/>
        <w:gridCol w:w="2193"/>
        <w:gridCol w:w="1101"/>
        <w:gridCol w:w="1388"/>
        <w:gridCol w:w="1607"/>
        <w:gridCol w:w="1418"/>
      </w:tblGrid>
      <w:tr w:rsidR="0015371A" w:rsidRPr="007B0DB3" w:rsidTr="00EF337D">
        <w:trPr>
          <w:trHeight w:val="735"/>
        </w:trPr>
        <w:tc>
          <w:tcPr>
            <w:tcW w:w="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71A" w:rsidRPr="007B0DB3" w:rsidRDefault="0015371A" w:rsidP="004670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71A" w:rsidRPr="007B0DB3" w:rsidRDefault="0015371A" w:rsidP="004670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Ф.И.О. работника                </w:t>
            </w:r>
          </w:p>
        </w:tc>
        <w:tc>
          <w:tcPr>
            <w:tcW w:w="3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5371A" w:rsidRPr="007B0DB3" w:rsidRDefault="0015371A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Образование, учебное заведение, специальность по диплому,  год окончания                                         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71A" w:rsidRPr="007B0DB3" w:rsidRDefault="0015371A" w:rsidP="004670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должность </w:t>
            </w:r>
            <w:r w:rsidRPr="007B0DB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B05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5371A" w:rsidRPr="007B0DB3" w:rsidRDefault="0015371A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Преподаваемые предметы </w:t>
            </w: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0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71A" w:rsidRPr="007B0DB3" w:rsidRDefault="0015371A" w:rsidP="004670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Стаж педагогической работы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71A" w:rsidRPr="007B0DB3" w:rsidRDefault="0015371A" w:rsidP="004670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Курсы: время, место</w:t>
            </w:r>
          </w:p>
        </w:tc>
      </w:tr>
      <w:tr w:rsidR="0015371A" w:rsidRPr="007B0DB3" w:rsidTr="00EF337D">
        <w:trPr>
          <w:trHeight w:val="518"/>
        </w:trPr>
        <w:tc>
          <w:tcPr>
            <w:tcW w:w="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71A" w:rsidRPr="007B0DB3" w:rsidRDefault="0015371A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71A" w:rsidRPr="007B0DB3" w:rsidRDefault="0015371A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1A" w:rsidRPr="007B0DB3" w:rsidRDefault="0015371A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71A" w:rsidRPr="007B0DB3" w:rsidRDefault="0015371A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371A" w:rsidRPr="007B0DB3" w:rsidRDefault="0015371A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71A" w:rsidRPr="007B0DB3" w:rsidRDefault="0015371A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общий педагог.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71A" w:rsidRPr="007B0DB3" w:rsidRDefault="0015371A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данной должности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371A" w:rsidRPr="007B0DB3" w:rsidRDefault="0015371A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данной организации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371A" w:rsidRPr="007B0DB3" w:rsidRDefault="0015371A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F337D" w:rsidRPr="007B0DB3" w:rsidTr="006A14E3">
        <w:trPr>
          <w:trHeight w:val="1577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EF337D" w:rsidRDefault="00EF337D" w:rsidP="006A14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6A14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Габидуллин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Айнур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Рафисович</w:t>
            </w:r>
            <w:proofErr w:type="spellEnd"/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37D" w:rsidRPr="007B0DB3" w:rsidRDefault="00EF337D" w:rsidP="006A14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высшее, ФГБОУ ВПО "НИСПТР", учитель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географии, 2012,</w:t>
            </w: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ФГБОУ ВПО "НИСПТР"</w:t>
            </w:r>
            <w:proofErr w:type="gram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физи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ческой культуры и ОБЖ, 2014, </w:t>
            </w: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ФГБОУ ВО "НГПУ", 2018, учитель технологии и ИЗО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6A14E3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 школы, </w:t>
            </w: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 физкультуры 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Default="00EF337D" w:rsidP="006A14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география     </w:t>
            </w:r>
          </w:p>
          <w:p w:rsidR="00EF337D" w:rsidRPr="007B0DB3" w:rsidRDefault="00EF337D" w:rsidP="006A14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</w:t>
            </w:r>
            <w:proofErr w:type="gram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технология    ОБЖ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6A14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6A14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6A14E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6A14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2016,  ФГБОУ ВПО "НИСПТР"</w:t>
            </w:r>
          </w:p>
        </w:tc>
      </w:tr>
      <w:tr w:rsidR="0015371A" w:rsidRPr="007B0DB3" w:rsidTr="00EF337D">
        <w:trPr>
          <w:trHeight w:val="1816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71A" w:rsidRPr="007B0DB3" w:rsidRDefault="0015371A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71A" w:rsidRPr="007B0DB3" w:rsidRDefault="0015371A" w:rsidP="0046707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Мавлявиева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Азгания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Мунавировна</w:t>
            </w:r>
            <w:proofErr w:type="spellEnd"/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5371A" w:rsidRPr="007B0DB3" w:rsidRDefault="0015371A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высшее, НГПИ,  учитель начальных классов, 1994,                                   2)ФГБОУ ВПО "НИСПТР"</w:t>
            </w:r>
            <w:proofErr w:type="gram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географии, 2011,                               3)ФГБОУ ВПО "НИСПТР" , учитель физической культуры, 2012 ,                                         4)ФГБОУ ВПО "НГПУ", менеджмент в образовании, 2016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71A" w:rsidRPr="007B0DB3" w:rsidRDefault="0015371A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по УВР, учитель физической культуры      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71A" w:rsidRPr="007B0DB3" w:rsidRDefault="0015371A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физическая культура ИЗО</w:t>
            </w:r>
            <w:proofErr w:type="gram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proofErr w:type="gram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технологии 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71A" w:rsidRPr="007B0DB3" w:rsidRDefault="0015371A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71A" w:rsidRPr="007B0DB3" w:rsidRDefault="0015371A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71A" w:rsidRPr="007B0DB3" w:rsidRDefault="0015371A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371A" w:rsidRPr="007B0DB3" w:rsidRDefault="0015371A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2016 ,ФГБОУ ВПО "НИСПТР"</w:t>
            </w:r>
          </w:p>
        </w:tc>
      </w:tr>
      <w:tr w:rsidR="00EF337D" w:rsidRPr="007B0DB3" w:rsidTr="00EF337D">
        <w:trPr>
          <w:trHeight w:val="976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804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Шакурова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Зулейха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Габделнуровна</w:t>
            </w:r>
            <w:proofErr w:type="spellEnd"/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37D" w:rsidRPr="007B0DB3" w:rsidRDefault="00EF337D" w:rsidP="00804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высшее, ЕГПИ, учитель математики и физики, 1997,                                     ФГБОУ ВПО "НИСПТР"</w:t>
            </w:r>
            <w:proofErr w:type="gram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информатики, 2015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804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 математики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804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атематика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информатика </w:t>
            </w: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астрономия 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804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804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80417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804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2019,  ФГБОУ ВО "НГПУ"</w:t>
            </w:r>
          </w:p>
        </w:tc>
      </w:tr>
      <w:tr w:rsidR="00EF337D" w:rsidRPr="007B0DB3" w:rsidTr="00EF337D">
        <w:trPr>
          <w:trHeight w:val="976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Хуснутдинова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Анна Егоровна</w:t>
            </w:r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высшее</w:t>
            </w:r>
            <w:proofErr w:type="gram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ЕГПИ,  учитель русского языка и литературы татарского языка и литературы,1990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русского языка и литературы            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и литература 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2017, ФГБОУ ВПО "НИСПТР"</w:t>
            </w:r>
          </w:p>
        </w:tc>
      </w:tr>
      <w:tr w:rsidR="00EF337D" w:rsidRPr="007B0DB3" w:rsidTr="00EF337D">
        <w:trPr>
          <w:trHeight w:val="1133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Мавлявиева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Валентина Петровна</w:t>
            </w:r>
          </w:p>
        </w:tc>
        <w:tc>
          <w:tcPr>
            <w:tcW w:w="3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высшее</w:t>
            </w:r>
            <w:proofErr w:type="gram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ЕГПИ,  учитель русского языка и литературы татарского языка и литературы,1990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 русского языка и литературы               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и литература 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2014, ФГБОУ ВПО "НИСПТР"</w:t>
            </w:r>
          </w:p>
        </w:tc>
      </w:tr>
      <w:tr w:rsidR="00EF337D" w:rsidRPr="007B0DB3" w:rsidTr="00EF337D">
        <w:trPr>
          <w:trHeight w:val="991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Фарваева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высшее</w:t>
            </w:r>
            <w:proofErr w:type="gram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КГПУ, учитель татарского языка и литературы,1988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родного языка (татарского) и литературы  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родной язык  и литература 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нет</w:t>
            </w:r>
          </w:p>
        </w:tc>
      </w:tr>
      <w:tr w:rsidR="00EF337D" w:rsidRPr="007B0DB3" w:rsidTr="00EF337D">
        <w:trPr>
          <w:trHeight w:val="1133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Резеда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Рависовна</w:t>
            </w:r>
            <w:proofErr w:type="spellEnd"/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математики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F337D" w:rsidRPr="007B0DB3" w:rsidTr="00EF337D">
        <w:trPr>
          <w:trHeight w:val="1403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Сайфуллина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Гулия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Бахтигараевна</w:t>
            </w:r>
            <w:proofErr w:type="spellEnd"/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средний специальный,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Мензелинский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педколледж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учитель татарского языка и литературы, английского языка, 1999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английского языка            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английский язык </w:t>
            </w: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2016,  ФГБОУ ВПО "НИСПТР"</w:t>
            </w:r>
          </w:p>
        </w:tc>
      </w:tr>
      <w:tr w:rsidR="00EF337D" w:rsidRPr="007B0DB3" w:rsidTr="00EF337D">
        <w:trPr>
          <w:trHeight w:val="988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Хузина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Фануза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Мухаметхановна</w:t>
            </w:r>
            <w:proofErr w:type="spellEnd"/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высшее, КГПИ, учитель русского языка и литературы,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1993, </w:t>
            </w: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ФГБОУ ВПО "НИСПТР", учитель истории и обществознания, 2011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истории и обществознании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история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обществознание </w:t>
            </w: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МХК </w:t>
            </w: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2017,   ФГБОУ ВПО "НИСПТР"</w:t>
            </w:r>
          </w:p>
        </w:tc>
      </w:tr>
      <w:tr w:rsidR="00EF337D" w:rsidRPr="007B0DB3" w:rsidTr="00EF337D">
        <w:trPr>
          <w:trHeight w:val="838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Фарваева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Фируза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Мусавировна</w:t>
            </w:r>
            <w:proofErr w:type="spellEnd"/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37D" w:rsidRPr="007B0DB3" w:rsidRDefault="00EF337D" w:rsidP="00E575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высшеее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НГПИ,  учитель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нач.кл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., 1994, 2)ЕГПИ, учитель биологии, 2004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биологии        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биология    </w:t>
            </w:r>
          </w:p>
          <w:p w:rsidR="00EF337D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</w:t>
            </w:r>
          </w:p>
          <w:p w:rsidR="00EF337D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 </w:t>
            </w:r>
          </w:p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2019,  ФГБОУ ВО "НГПУ"</w:t>
            </w:r>
          </w:p>
        </w:tc>
      </w:tr>
      <w:tr w:rsidR="00EF337D" w:rsidRPr="007B0DB3" w:rsidTr="00EF337D">
        <w:trPr>
          <w:trHeight w:val="1577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Габидуллин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Айнур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Рафисович</w:t>
            </w:r>
            <w:proofErr w:type="spellEnd"/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37D" w:rsidRPr="007B0DB3" w:rsidRDefault="00EF337D" w:rsidP="001537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высшее, ФГБОУ ВПО "НИСПТР", учитель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географии, 2012,</w:t>
            </w: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ФГБОУ ВПО "НИСПТР"</w:t>
            </w:r>
            <w:proofErr w:type="gram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физи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ческой культуры и ОБЖ, 2014, </w:t>
            </w: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ФГБОУ ВО "НГПУ", 2018, учитель технологии и ИЗО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 физкультуры 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география     </w:t>
            </w:r>
          </w:p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</w:t>
            </w:r>
            <w:proofErr w:type="gram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технология    ОБЖ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2016,  ФГБОУ ВПО "НИСПТР"</w:t>
            </w:r>
          </w:p>
        </w:tc>
      </w:tr>
      <w:tr w:rsidR="00EF337D" w:rsidRPr="007B0DB3" w:rsidTr="00EF337D">
        <w:trPr>
          <w:trHeight w:val="81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Хузина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Гиздатулловна</w:t>
            </w:r>
            <w:proofErr w:type="spellEnd"/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высшее</w:t>
            </w:r>
            <w:proofErr w:type="gram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НГПУ, учитель начальных классов, 2016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начальных классов        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начальные классы           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2019,  ФГБОУ ВО "НГПУ"</w:t>
            </w:r>
          </w:p>
        </w:tc>
      </w:tr>
      <w:tr w:rsidR="00EF337D" w:rsidRPr="007B0DB3" w:rsidTr="00EF337D">
        <w:trPr>
          <w:trHeight w:val="822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Мунавирова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Ясира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Мударисовна</w:t>
            </w:r>
            <w:proofErr w:type="spellEnd"/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высшее</w:t>
            </w:r>
            <w:proofErr w:type="gram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НГПИ, учитель начальных классов, 1992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начальных классов  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начальные классы      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2017,  ФГБОУ ВПО "НИСПТР"</w:t>
            </w:r>
          </w:p>
        </w:tc>
      </w:tr>
      <w:tr w:rsidR="00EF337D" w:rsidRPr="007B0DB3" w:rsidTr="00EF337D">
        <w:trPr>
          <w:trHeight w:val="991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Сафина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Рамзия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Шайхнуровна</w:t>
            </w:r>
            <w:proofErr w:type="spellEnd"/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высшее, ЕГПИ, учитель математики и физики, 1989,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</w:t>
            </w: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ФГБОУ ВПО "НИСПТР",  учитель начальных классов, 2012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начальных классов         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начальные классы       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2017,  ФГБОУ ВПО "НИСПТР"</w:t>
            </w:r>
          </w:p>
        </w:tc>
      </w:tr>
      <w:tr w:rsidR="00EF337D" w:rsidRPr="007B0DB3" w:rsidTr="00EF337D">
        <w:trPr>
          <w:trHeight w:val="838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Кадрия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Салихзяновна</w:t>
            </w:r>
            <w:proofErr w:type="spellEnd"/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высшее</w:t>
            </w:r>
            <w:proofErr w:type="gram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НГПИ, учитель начальных классов,  1992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начальных классов  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начальные классы        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2017,  ФГБОУ ВПО "НИСПТР"</w:t>
            </w:r>
          </w:p>
        </w:tc>
      </w:tr>
      <w:tr w:rsidR="00EF337D" w:rsidRPr="007B0DB3" w:rsidTr="00EF337D">
        <w:trPr>
          <w:trHeight w:val="836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Гульфария</w:t>
            </w:r>
            <w:proofErr w:type="spell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Салихяновна</w:t>
            </w:r>
            <w:proofErr w:type="spellEnd"/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высшее</w:t>
            </w:r>
            <w:proofErr w:type="gramEnd"/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ЕГПИ, учитель математики и физики, 1982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физики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337D" w:rsidRPr="007B0DB3" w:rsidRDefault="00EF337D" w:rsidP="004670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B0DB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2018, ИРО РТ г. Казань</w:t>
            </w:r>
          </w:p>
        </w:tc>
      </w:tr>
    </w:tbl>
    <w:p w:rsidR="0015371A" w:rsidRDefault="0015371A" w:rsidP="00E57595"/>
    <w:sectPr w:rsidR="0015371A" w:rsidSect="0015371A">
      <w:pgSz w:w="16838" w:h="11906" w:orient="landscape"/>
      <w:pgMar w:top="142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B0DB3"/>
    <w:rsid w:val="0015371A"/>
    <w:rsid w:val="004C6DBC"/>
    <w:rsid w:val="00604058"/>
    <w:rsid w:val="007B0DB3"/>
    <w:rsid w:val="00914BC1"/>
    <w:rsid w:val="00E57595"/>
    <w:rsid w:val="00EF337D"/>
    <w:rsid w:val="00EF7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B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B0D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B0DB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3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Admin</cp:lastModifiedBy>
  <cp:revision>2</cp:revision>
  <dcterms:created xsi:type="dcterms:W3CDTF">2021-12-07T06:13:00Z</dcterms:created>
  <dcterms:modified xsi:type="dcterms:W3CDTF">2021-12-07T06:13:00Z</dcterms:modified>
</cp:coreProperties>
</file>